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2D" w:rsidRDefault="008E602D" w:rsidP="008E602D">
      <w:bookmarkStart w:id="0" w:name="_GoBack"/>
      <w:bookmarkEnd w:id="0"/>
    </w:p>
    <w:p w:rsidR="008E602D" w:rsidRPr="00EF11C5" w:rsidRDefault="009B060C" w:rsidP="00B37513">
      <w:pPr>
        <w:jc w:val="center"/>
        <w:rPr>
          <w:b/>
        </w:rPr>
      </w:pPr>
      <w:r>
        <w:rPr>
          <w:b/>
        </w:rPr>
        <w:t>CENNIK – ZIMA 2024</w:t>
      </w:r>
    </w:p>
    <w:p w:rsidR="009B060C" w:rsidRDefault="009B060C" w:rsidP="008E602D">
      <w:pPr>
        <w:rPr>
          <w:strike/>
        </w:rPr>
      </w:pPr>
      <w:r w:rsidRPr="00B37513">
        <w:rPr>
          <w:b/>
        </w:rPr>
        <w:t>Cena</w:t>
      </w:r>
      <w:r w:rsidR="00B37513">
        <w:t>:</w:t>
      </w:r>
      <w:r w:rsidRPr="00B37513">
        <w:t xml:space="preserve"> </w:t>
      </w:r>
      <w:r>
        <w:t xml:space="preserve">720 </w:t>
      </w:r>
      <w:r w:rsidR="008E602D">
        <w:t xml:space="preserve">PLN </w:t>
      </w:r>
      <w:r w:rsidR="00B37513">
        <w:t>za 5 dni</w:t>
      </w:r>
    </w:p>
    <w:p w:rsidR="008E602D" w:rsidRPr="00EF11C5" w:rsidRDefault="008E602D" w:rsidP="008E602D">
      <w:pPr>
        <w:rPr>
          <w:b/>
        </w:rPr>
      </w:pPr>
      <w:r w:rsidRPr="00EF11C5">
        <w:rPr>
          <w:b/>
        </w:rPr>
        <w:t>CENA ZAWIERA</w:t>
      </w:r>
    </w:p>
    <w:p w:rsidR="00B37513" w:rsidRDefault="00EF11C5" w:rsidP="008E602D">
      <w:r>
        <w:t xml:space="preserve">   -</w:t>
      </w:r>
      <w:r w:rsidR="008E602D">
        <w:t>realizację aktywnego programu zajęć</w:t>
      </w:r>
    </w:p>
    <w:p w:rsidR="008E602D" w:rsidRDefault="008E602D" w:rsidP="008E602D">
      <w:r>
        <w:t xml:space="preserve">    </w:t>
      </w:r>
      <w:r w:rsidR="00EF11C5">
        <w:t>-</w:t>
      </w:r>
      <w:r>
        <w:t>dwudaniowy obiad, wodę mineralną dostępną przez cały dzień</w:t>
      </w:r>
    </w:p>
    <w:p w:rsidR="008E602D" w:rsidRDefault="008E602D" w:rsidP="008E602D">
      <w:r>
        <w:t xml:space="preserve">    </w:t>
      </w:r>
      <w:r w:rsidR="00EF11C5">
        <w:t>-</w:t>
      </w:r>
      <w:r>
        <w:t>opiekę wykwalifikowanej kadry wychowawców, kierownika półkolonii</w:t>
      </w:r>
    </w:p>
    <w:p w:rsidR="008E602D" w:rsidRDefault="008E602D" w:rsidP="008E602D">
      <w:r>
        <w:t xml:space="preserve">    </w:t>
      </w:r>
      <w:r w:rsidR="00EF11C5">
        <w:t>-</w:t>
      </w:r>
      <w:r>
        <w:t>sprzęt i materiały niezbędne do uczestnictwa w zajęciach</w:t>
      </w:r>
    </w:p>
    <w:p w:rsidR="008E602D" w:rsidRDefault="008E602D" w:rsidP="008E602D">
      <w:r>
        <w:t xml:space="preserve">    </w:t>
      </w:r>
      <w:r w:rsidR="00EF11C5">
        <w:t>-</w:t>
      </w:r>
      <w:r>
        <w:t>upominek / dyplom / gadżet</w:t>
      </w:r>
    </w:p>
    <w:p w:rsidR="008E602D" w:rsidRDefault="008E602D" w:rsidP="008E602D">
      <w:r>
        <w:t xml:space="preserve">    </w:t>
      </w:r>
      <w:r w:rsidR="00EF11C5">
        <w:t>-</w:t>
      </w:r>
      <w:r>
        <w:t xml:space="preserve">ubezpieczenie NNW </w:t>
      </w:r>
    </w:p>
    <w:p w:rsidR="00EF11C5" w:rsidRDefault="00EF11C5" w:rsidP="008E602D">
      <w:r>
        <w:t xml:space="preserve">     -o</w:t>
      </w:r>
      <w:r w:rsidR="009B060C">
        <w:t>pieka od 7:30 do 16:30</w:t>
      </w:r>
    </w:p>
    <w:p w:rsidR="000E366C" w:rsidRDefault="009B060C" w:rsidP="008E602D">
      <w:r w:rsidRPr="00B37513">
        <w:rPr>
          <w:b/>
        </w:rPr>
        <w:t>Wiek uczestników</w:t>
      </w:r>
      <w:r>
        <w:t>: 7 – 12</w:t>
      </w:r>
      <w:r w:rsidR="008E602D">
        <w:t xml:space="preserve"> lat. </w:t>
      </w:r>
    </w:p>
    <w:p w:rsidR="00B37513" w:rsidRPr="00B37513" w:rsidRDefault="00B37513" w:rsidP="008E602D">
      <w:pPr>
        <w:rPr>
          <w:b/>
        </w:rPr>
      </w:pPr>
      <w:r w:rsidRPr="00B37513">
        <w:rPr>
          <w:b/>
        </w:rPr>
        <w:t>Miejsce:</w:t>
      </w:r>
      <w:r>
        <w:t xml:space="preserve"> Niepubliczna Szkoła Podstawowa im Marii Montessori w Zielonej Górze</w:t>
      </w:r>
    </w:p>
    <w:p w:rsidR="009B060C" w:rsidRDefault="00EF11C5" w:rsidP="008E602D">
      <w:r w:rsidRPr="00EF11C5">
        <w:rPr>
          <w:b/>
        </w:rPr>
        <w:t>Turnusy:</w:t>
      </w:r>
      <w:r w:rsidR="00B37513">
        <w:rPr>
          <w:b/>
        </w:rPr>
        <w:t xml:space="preserve"> </w:t>
      </w:r>
      <w:r>
        <w:t>1</w:t>
      </w:r>
      <w:r w:rsidR="00B37513">
        <w:t>9: 23.02</w:t>
      </w:r>
      <w:r w:rsidR="009B060C">
        <w:t>.2024</w:t>
      </w:r>
    </w:p>
    <w:p w:rsidR="00EF11C5" w:rsidRDefault="00EF11C5" w:rsidP="008E602D"/>
    <w:p w:rsidR="00EF11C5" w:rsidRDefault="00EF11C5" w:rsidP="008E602D"/>
    <w:p w:rsidR="00EF11C5" w:rsidRDefault="00EF11C5" w:rsidP="008E602D"/>
    <w:sectPr w:rsidR="00EF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D3"/>
    <w:rsid w:val="000E366C"/>
    <w:rsid w:val="001776D3"/>
    <w:rsid w:val="001A1046"/>
    <w:rsid w:val="008B698E"/>
    <w:rsid w:val="008E602D"/>
    <w:rsid w:val="0091008F"/>
    <w:rsid w:val="009B060C"/>
    <w:rsid w:val="00B37513"/>
    <w:rsid w:val="00BD71FC"/>
    <w:rsid w:val="00EF11C5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B265-2EDF-4585-8053-1ADD2C7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Szkoła Montessori</cp:lastModifiedBy>
  <cp:revision>2</cp:revision>
  <dcterms:created xsi:type="dcterms:W3CDTF">2024-01-24T10:40:00Z</dcterms:created>
  <dcterms:modified xsi:type="dcterms:W3CDTF">2024-01-24T10:40:00Z</dcterms:modified>
</cp:coreProperties>
</file>